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CF04C0" w:rsidRDefault="00CF04C0" w:rsidP="00CF04C0">
      <w:pPr>
        <w:jc w:val="center"/>
        <w:rPr>
          <w:sz w:val="28"/>
          <w:szCs w:val="28"/>
        </w:rPr>
      </w:pPr>
      <w:r w:rsidRPr="00CF04C0">
        <w:rPr>
          <w:sz w:val="28"/>
          <w:szCs w:val="28"/>
        </w:rPr>
        <w:t>Фотоматериалы</w:t>
      </w:r>
    </w:p>
    <w:p w:rsidR="00CF04C0" w:rsidRPr="00CF04C0" w:rsidRDefault="00CF04C0" w:rsidP="00CF04C0">
      <w:pPr>
        <w:jc w:val="center"/>
        <w:rPr>
          <w:sz w:val="28"/>
          <w:szCs w:val="28"/>
        </w:rPr>
      </w:pPr>
      <w:r w:rsidRPr="00CF04C0">
        <w:rPr>
          <w:noProof/>
          <w:sz w:val="28"/>
          <w:szCs w:val="28"/>
          <w:lang w:eastAsia="ru-RU"/>
        </w:rPr>
        <w:drawing>
          <wp:inline distT="0" distB="0" distL="0" distR="0">
            <wp:extent cx="4367049" cy="3274862"/>
            <wp:effectExtent l="0" t="0" r="0" b="1905"/>
            <wp:docPr id="2" name="Рисунок 2" descr="D:\Роман\Реклама\Фото р к\Ногинское ш\251 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оман\Реклама\Фото р к\Ногинское ш\251 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316" cy="3277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04C0" w:rsidRPr="00CF04C0" w:rsidRDefault="00CF04C0" w:rsidP="00CF04C0">
      <w:pPr>
        <w:jc w:val="center"/>
        <w:rPr>
          <w:sz w:val="28"/>
          <w:szCs w:val="28"/>
        </w:rPr>
      </w:pPr>
    </w:p>
    <w:p w:rsidR="00CF04C0" w:rsidRPr="00CF04C0" w:rsidRDefault="00CF04C0" w:rsidP="00CF04C0">
      <w:pPr>
        <w:jc w:val="center"/>
        <w:rPr>
          <w:sz w:val="28"/>
          <w:szCs w:val="28"/>
        </w:rPr>
      </w:pPr>
      <w:r w:rsidRPr="00CF04C0">
        <w:rPr>
          <w:sz w:val="28"/>
          <w:szCs w:val="28"/>
        </w:rPr>
        <w:t xml:space="preserve">№251Л  Адрес: г. Электросталь, </w:t>
      </w:r>
      <w:proofErr w:type="spellStart"/>
      <w:r>
        <w:rPr>
          <w:sz w:val="28"/>
          <w:szCs w:val="28"/>
        </w:rPr>
        <w:t>Ногинское</w:t>
      </w:r>
      <w:proofErr w:type="spellEnd"/>
      <w:r>
        <w:rPr>
          <w:sz w:val="28"/>
          <w:szCs w:val="28"/>
        </w:rPr>
        <w:t xml:space="preserve"> шоссе, </w:t>
      </w:r>
      <w:bookmarkStart w:id="0" w:name="_GoBack"/>
      <w:bookmarkEnd w:id="0"/>
      <w:r w:rsidR="00193C6F">
        <w:rPr>
          <w:sz w:val="28"/>
          <w:szCs w:val="28"/>
        </w:rPr>
        <w:t xml:space="preserve"> пересечение с </w:t>
      </w:r>
      <w:proofErr w:type="spellStart"/>
      <w:r w:rsidR="00193C6F">
        <w:rPr>
          <w:sz w:val="28"/>
          <w:szCs w:val="28"/>
        </w:rPr>
        <w:t>ул</w:t>
      </w:r>
      <w:proofErr w:type="gramStart"/>
      <w:r w:rsidR="00193C6F">
        <w:rPr>
          <w:sz w:val="28"/>
          <w:szCs w:val="28"/>
        </w:rPr>
        <w:t>.Ж</w:t>
      </w:r>
      <w:proofErr w:type="gramEnd"/>
      <w:r w:rsidR="00193C6F">
        <w:rPr>
          <w:sz w:val="28"/>
          <w:szCs w:val="28"/>
        </w:rPr>
        <w:t>улябина</w:t>
      </w:r>
      <w:proofErr w:type="spellEnd"/>
    </w:p>
    <w:p w:rsidR="00CF04C0" w:rsidRPr="00CF04C0" w:rsidRDefault="00CF04C0">
      <w:pPr>
        <w:jc w:val="center"/>
        <w:rPr>
          <w:sz w:val="28"/>
          <w:szCs w:val="28"/>
        </w:rPr>
      </w:pPr>
    </w:p>
    <w:sectPr w:rsidR="00CF04C0" w:rsidRPr="00CF04C0" w:rsidSect="00CF04C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/>
  <w:rsids>
    <w:rsidRoot w:val="00CF04C0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82A"/>
    <w:rsid w:val="000F71A6"/>
    <w:rsid w:val="000F7A4D"/>
    <w:rsid w:val="0010173D"/>
    <w:rsid w:val="00101CCF"/>
    <w:rsid w:val="00101F27"/>
    <w:rsid w:val="00104ADF"/>
    <w:rsid w:val="001067E3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C6F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10F0B"/>
    <w:rsid w:val="0031135A"/>
    <w:rsid w:val="00311C5F"/>
    <w:rsid w:val="00313C26"/>
    <w:rsid w:val="00313C6E"/>
    <w:rsid w:val="003157EA"/>
    <w:rsid w:val="00316293"/>
    <w:rsid w:val="00317E65"/>
    <w:rsid w:val="0032087F"/>
    <w:rsid w:val="00322BA5"/>
    <w:rsid w:val="00324C21"/>
    <w:rsid w:val="0032566F"/>
    <w:rsid w:val="003267E9"/>
    <w:rsid w:val="00327B22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D081F"/>
    <w:rsid w:val="004D1122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3854"/>
    <w:rsid w:val="00843CDE"/>
    <w:rsid w:val="00853186"/>
    <w:rsid w:val="008563B1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709A"/>
    <w:rsid w:val="008A12EF"/>
    <w:rsid w:val="008A308C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2815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13CE"/>
    <w:rsid w:val="009B3F4D"/>
    <w:rsid w:val="009B61D6"/>
    <w:rsid w:val="009B71AF"/>
    <w:rsid w:val="009B7214"/>
    <w:rsid w:val="009B74AC"/>
    <w:rsid w:val="009B79FF"/>
    <w:rsid w:val="009C02B9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5213"/>
    <w:rsid w:val="00A05224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45"/>
    <w:rsid w:val="00A91A86"/>
    <w:rsid w:val="00A932B1"/>
    <w:rsid w:val="00A949BA"/>
    <w:rsid w:val="00A95172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3218"/>
    <w:rsid w:val="00AC3C3A"/>
    <w:rsid w:val="00AC4CE8"/>
    <w:rsid w:val="00AC6B00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4C0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73A"/>
    <w:rsid w:val="00D57C4F"/>
    <w:rsid w:val="00D6008C"/>
    <w:rsid w:val="00D6019D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7BFA"/>
    <w:rsid w:val="00EA15C9"/>
    <w:rsid w:val="00EA1EB4"/>
    <w:rsid w:val="00EA43C4"/>
    <w:rsid w:val="00EA7B47"/>
    <w:rsid w:val="00EA7C2D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DC4"/>
    <w:rsid w:val="00FC02C4"/>
    <w:rsid w:val="00FC0CC0"/>
    <w:rsid w:val="00FC0CCE"/>
    <w:rsid w:val="00FC17F1"/>
    <w:rsid w:val="00FC2837"/>
    <w:rsid w:val="00FC3CDA"/>
    <w:rsid w:val="00FC466F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0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04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04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04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3</cp:revision>
  <dcterms:created xsi:type="dcterms:W3CDTF">2013-11-14T11:40:00Z</dcterms:created>
  <dcterms:modified xsi:type="dcterms:W3CDTF">2013-11-15T12:29:00Z</dcterms:modified>
</cp:coreProperties>
</file>